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3E" w:rsidRDefault="00E05C50" w:rsidP="00C31BD0">
      <w:pPr>
        <w:jc w:val="center"/>
      </w:pPr>
      <w:r>
        <w:rPr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5395789" cy="1009816"/>
            <wp:effectExtent l="19050" t="0" r="0" b="0"/>
            <wp:wrapNone/>
            <wp:docPr id="1" name="Imagen 1" descr="C:\Documents and Settings\usuario\Escritorio\3 concu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3 concur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89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33E" w:rsidRDefault="0092433E" w:rsidP="00C31BD0">
      <w:pPr>
        <w:jc w:val="center"/>
      </w:pPr>
    </w:p>
    <w:p w:rsidR="00BB7731" w:rsidRDefault="00BB7731" w:rsidP="00C31BD0">
      <w:pPr>
        <w:jc w:val="center"/>
      </w:pPr>
    </w:p>
    <w:p w:rsidR="00C31BD0" w:rsidRDefault="00C31BD0" w:rsidP="00C31BD0">
      <w:pPr>
        <w:jc w:val="center"/>
      </w:pPr>
    </w:p>
    <w:p w:rsidR="00BE3227" w:rsidRDefault="00BE3227" w:rsidP="00C31BD0">
      <w:pPr>
        <w:jc w:val="center"/>
      </w:pPr>
    </w:p>
    <w:p w:rsidR="00BE3227" w:rsidRDefault="00BE3227" w:rsidP="00C31BD0">
      <w:pPr>
        <w:jc w:val="center"/>
      </w:pPr>
    </w:p>
    <w:p w:rsidR="00C31BD0" w:rsidRDefault="00C31BD0" w:rsidP="00337B53">
      <w:r>
        <w:t>NOMBRE FOTOGRAFIA PARTICIPANTE Nº1</w:t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</w:p>
    <w:p w:rsidR="00C31BD0" w:rsidRPr="00337B53" w:rsidRDefault="00C31BD0" w:rsidP="00337B53">
      <w:pPr>
        <w:rPr>
          <w:u w:val="single"/>
        </w:rPr>
      </w:pPr>
      <w:r>
        <w:t>NOMBRE FOTOGRAFIA PARTICIPANTE Nº2</w:t>
      </w:r>
      <w:r w:rsidR="00337B53">
        <w:t xml:space="preserve"> </w:t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</w:p>
    <w:p w:rsidR="00C31BD0" w:rsidRDefault="00C31BD0" w:rsidP="00337B53">
      <w:pPr>
        <w:rPr>
          <w:u w:val="single"/>
        </w:rPr>
      </w:pPr>
      <w:r>
        <w:t>NOMBRE FOTOGRAFIA PARTICIPANTE Nº3</w:t>
      </w:r>
      <w:r w:rsidR="00337B53" w:rsidRPr="00337B53">
        <w:rPr>
          <w:u w:val="single"/>
        </w:rPr>
        <w:tab/>
      </w:r>
      <w:r w:rsidR="00337B53" w:rsidRPr="00337B53">
        <w:rPr>
          <w:u w:val="single"/>
        </w:rPr>
        <w:tab/>
      </w:r>
      <w:r w:rsidR="00337B53" w:rsidRPr="00337B53">
        <w:rPr>
          <w:u w:val="single"/>
        </w:rPr>
        <w:tab/>
      </w:r>
      <w:r w:rsidR="00337B53" w:rsidRPr="00337B53">
        <w:rPr>
          <w:u w:val="single"/>
        </w:rPr>
        <w:tab/>
      </w:r>
      <w:r w:rsidR="00337B53" w:rsidRPr="00337B53">
        <w:rPr>
          <w:u w:val="single"/>
        </w:rPr>
        <w:tab/>
      </w:r>
      <w:r w:rsidR="00337B53" w:rsidRPr="00337B53">
        <w:rPr>
          <w:u w:val="single"/>
        </w:rPr>
        <w:tab/>
      </w:r>
      <w:r w:rsidR="00337B53">
        <w:rPr>
          <w:u w:val="single"/>
        </w:rPr>
        <w:tab/>
      </w:r>
    </w:p>
    <w:p w:rsidR="00337B53" w:rsidRDefault="00337B53" w:rsidP="00337B53">
      <w:pPr>
        <w:rPr>
          <w:u w:val="single"/>
        </w:rPr>
      </w:pPr>
    </w:p>
    <w:p w:rsidR="00337B53" w:rsidRDefault="00337B53" w:rsidP="00337B53"/>
    <w:p w:rsidR="00C31BD0" w:rsidRDefault="00C31BD0" w:rsidP="00337B53">
      <w:pPr>
        <w:rPr>
          <w:u w:val="single"/>
        </w:rPr>
      </w:pPr>
      <w:r>
        <w:t xml:space="preserve">NOMBRE Y APELLIDOS </w:t>
      </w:r>
      <w:r w:rsidR="00337B53">
        <w:t xml:space="preserve">DEL CONCURSANTE </w:t>
      </w:r>
      <w:r w:rsidR="00337B53" w:rsidRP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  <w:r w:rsidR="00337B53">
        <w:rPr>
          <w:u w:val="single"/>
        </w:rPr>
        <w:tab/>
      </w:r>
    </w:p>
    <w:p w:rsidR="00337B53" w:rsidRPr="00337B53" w:rsidRDefault="00337B53" w:rsidP="00337B53">
      <w:pPr>
        <w:rPr>
          <w:u w:val="single"/>
        </w:rPr>
      </w:pPr>
      <w:r w:rsidRPr="00337B53">
        <w:t>DNI</w:t>
      </w:r>
      <w:r w:rsidRPr="00337B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7B53" w:rsidRDefault="00337B53" w:rsidP="00337B53">
      <w:pPr>
        <w:rPr>
          <w:u w:val="single"/>
        </w:rPr>
      </w:pPr>
      <w:r w:rsidRPr="00337B53">
        <w:t>DIRECCIÓN POSTAL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3227" w:rsidRDefault="00337B53" w:rsidP="00337B53">
      <w:pPr>
        <w:rPr>
          <w:u w:val="single"/>
        </w:rPr>
      </w:pPr>
      <w:r w:rsidRPr="00337B53">
        <w:t>CODIGO POSTAL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3227" w:rsidRDefault="00BE3227" w:rsidP="00337B53">
      <w:r w:rsidRPr="00BE3227">
        <w:t>POBLACION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E3227">
        <w:tab/>
      </w:r>
      <w:r w:rsidRPr="00BE3227">
        <w:tab/>
      </w:r>
      <w:r w:rsidRPr="00BE3227">
        <w:tab/>
      </w:r>
      <w:r w:rsidRPr="00BE3227">
        <w:tab/>
      </w:r>
      <w:r w:rsidRPr="00BE3227">
        <w:tab/>
      </w:r>
      <w:r w:rsidRPr="00BE3227">
        <w:tab/>
      </w:r>
      <w:r w:rsidRPr="00BE3227">
        <w:tab/>
      </w:r>
    </w:p>
    <w:p w:rsidR="00BE3227" w:rsidRDefault="00BE3227" w:rsidP="00337B53"/>
    <w:p w:rsidR="00337B53" w:rsidRPr="00BE3227" w:rsidRDefault="00337B53" w:rsidP="00337B53">
      <w:r w:rsidRPr="00337B53"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7B53" w:rsidRDefault="00337B53" w:rsidP="00337B53">
      <w:pPr>
        <w:rPr>
          <w:u w:val="single"/>
        </w:rPr>
      </w:pPr>
      <w:r w:rsidRPr="00337B53">
        <w:t>DIRECCIÓN DE CORREO ELECTRÓNICO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3227" w:rsidRDefault="00BE3227" w:rsidP="00337B53">
      <w:pPr>
        <w:rPr>
          <w:u w:val="single"/>
        </w:rPr>
      </w:pPr>
    </w:p>
    <w:p w:rsidR="0092433E" w:rsidRDefault="0092433E" w:rsidP="00337B53">
      <w:pPr>
        <w:rPr>
          <w:u w:val="single"/>
        </w:rPr>
      </w:pPr>
    </w:p>
    <w:p w:rsidR="00337B53" w:rsidRPr="00E20294" w:rsidRDefault="00A3508E" w:rsidP="00E20294">
      <w:pPr>
        <w:jc w:val="both"/>
        <w:rPr>
          <w:sz w:val="18"/>
        </w:rPr>
      </w:pPr>
      <w:r w:rsidRPr="00A3508E">
        <w:rPr>
          <w:u w:val="single"/>
          <w:lang w:val="es-ES" w:eastAsia="es-ES"/>
        </w:rPr>
        <w:pict>
          <v:rect id="_x0000_s1026" style="position:absolute;left:0;text-align:left;margin-left:.7pt;margin-top:2.65pt;width:9.35pt;height:7.6pt;z-index:251658240">
            <v:fill opacity="0"/>
          </v:rect>
        </w:pict>
      </w:r>
      <w:r w:rsidR="00E20294">
        <w:t xml:space="preserve">       </w:t>
      </w:r>
      <w:r w:rsidR="00BE3227" w:rsidRPr="00E20294">
        <w:rPr>
          <w:sz w:val="18"/>
        </w:rPr>
        <w:t xml:space="preserve">Doy mi consentimiento para que la empresa Eco_Verde Arquitectura y la Asociación Club Fotográfico Fraga utilizen mis imágenes para la promoción </w:t>
      </w:r>
      <w:r w:rsidR="00E20294" w:rsidRPr="00E20294">
        <w:rPr>
          <w:sz w:val="18"/>
        </w:rPr>
        <w:t>del propio concurso en próximas ediciones, asumiendo así el hecho de que las fotos podrán ser descargadas por otros usuarios.</w:t>
      </w:r>
    </w:p>
    <w:p w:rsidR="00E20294" w:rsidRPr="00E20294" w:rsidRDefault="00A3508E" w:rsidP="00E20294">
      <w:pPr>
        <w:jc w:val="both"/>
        <w:rPr>
          <w:sz w:val="18"/>
        </w:rPr>
      </w:pPr>
      <w:r w:rsidRPr="00A3508E">
        <w:rPr>
          <w:u w:val="single"/>
          <w:lang w:val="es-ES" w:eastAsia="es-ES"/>
        </w:rPr>
        <w:pict>
          <v:rect id="_x0000_s1028" style="position:absolute;left:0;text-align:left;margin-left:1pt;margin-top:1.85pt;width:9.35pt;height:7.6pt;z-index:251659264">
            <v:fill opacity="0"/>
          </v:rect>
        </w:pict>
      </w:r>
      <w:r w:rsidR="0092433E">
        <w:rPr>
          <w:b/>
          <w:i/>
          <w:sz w:val="18"/>
        </w:rPr>
        <w:t xml:space="preserve">         </w:t>
      </w:r>
      <w:r w:rsidR="00E20294" w:rsidRPr="00E20294">
        <w:rPr>
          <w:b/>
          <w:i/>
          <w:sz w:val="18"/>
        </w:rPr>
        <w:t>NO</w:t>
      </w:r>
      <w:r w:rsidR="00E20294" w:rsidRPr="00E20294">
        <w:rPr>
          <w:sz w:val="18"/>
        </w:rPr>
        <w:t xml:space="preserve">  Doy mi consentimiento para que la empresa Eco_Verde Arquitectura y la Asociación Club Fotográfico Fraga utilizen mis imágenes para la promoción del propio concurso en próximas ediciones, asumiendo así el hecho de que las fotos podrán ser descargadas por otros usuarios.</w:t>
      </w:r>
    </w:p>
    <w:p w:rsidR="00E20294" w:rsidRDefault="00E20294" w:rsidP="00337B53"/>
    <w:p w:rsidR="00E20294" w:rsidRPr="00BE3227" w:rsidRDefault="00E20294" w:rsidP="00337B53"/>
    <w:sectPr w:rsidR="00E20294" w:rsidRPr="00BE3227" w:rsidSect="00BB7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1BD0"/>
    <w:rsid w:val="00337B53"/>
    <w:rsid w:val="004C6F8F"/>
    <w:rsid w:val="0092433E"/>
    <w:rsid w:val="00A3508E"/>
    <w:rsid w:val="00BB7731"/>
    <w:rsid w:val="00BE3227"/>
    <w:rsid w:val="00C31BD0"/>
    <w:rsid w:val="00E05C50"/>
    <w:rsid w:val="00E20294"/>
    <w:rsid w:val="00F90DCE"/>
    <w:rsid w:val="00FA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31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BD0"/>
    <w:rPr>
      <w:rFonts w:ascii="Tahoma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2013-06-25T10:38:00Z</cp:lastPrinted>
  <dcterms:created xsi:type="dcterms:W3CDTF">2013-06-25T10:16:00Z</dcterms:created>
  <dcterms:modified xsi:type="dcterms:W3CDTF">2014-09-09T09:07:00Z</dcterms:modified>
</cp:coreProperties>
</file>